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1D7" w:rsidRDefault="007921D7" w:rsidP="007921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1D7">
        <w:rPr>
          <w:rFonts w:ascii="Times New Roman" w:hAnsi="Times New Roman" w:cs="Times New Roman"/>
          <w:b/>
          <w:sz w:val="28"/>
          <w:szCs w:val="28"/>
        </w:rPr>
        <w:t>План работ</w:t>
      </w:r>
      <w:bookmarkStart w:id="0" w:name="_GoBack"/>
      <w:bookmarkEnd w:id="0"/>
      <w:r w:rsidRPr="007921D7">
        <w:rPr>
          <w:rFonts w:ascii="Times New Roman" w:hAnsi="Times New Roman" w:cs="Times New Roman"/>
          <w:b/>
          <w:sz w:val="28"/>
          <w:szCs w:val="28"/>
        </w:rPr>
        <w:t xml:space="preserve">ы МБОУ </w:t>
      </w:r>
      <w:proofErr w:type="spellStart"/>
      <w:r w:rsidRPr="007921D7">
        <w:rPr>
          <w:rFonts w:ascii="Times New Roman" w:hAnsi="Times New Roman" w:cs="Times New Roman"/>
          <w:b/>
          <w:sz w:val="28"/>
          <w:szCs w:val="28"/>
        </w:rPr>
        <w:t>Бурбашская</w:t>
      </w:r>
      <w:proofErr w:type="spellEnd"/>
      <w:r w:rsidRPr="007921D7">
        <w:rPr>
          <w:rFonts w:ascii="Times New Roman" w:hAnsi="Times New Roman" w:cs="Times New Roman"/>
          <w:b/>
          <w:sz w:val="28"/>
          <w:szCs w:val="28"/>
        </w:rPr>
        <w:t xml:space="preserve"> СОШ  о ходе подготовки к</w:t>
      </w:r>
    </w:p>
    <w:p w:rsidR="0023077E" w:rsidRPr="007921D7" w:rsidRDefault="007921D7" w:rsidP="007921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1D7">
        <w:rPr>
          <w:rFonts w:ascii="Times New Roman" w:hAnsi="Times New Roman" w:cs="Times New Roman"/>
          <w:b/>
          <w:sz w:val="28"/>
          <w:szCs w:val="28"/>
        </w:rPr>
        <w:t xml:space="preserve"> 70</w:t>
      </w: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л</w:t>
      </w:r>
      <w:r w:rsidRPr="007921D7">
        <w:rPr>
          <w:rFonts w:ascii="Times New Roman" w:hAnsi="Times New Roman" w:cs="Times New Roman"/>
          <w:b/>
          <w:sz w:val="28"/>
          <w:szCs w:val="28"/>
        </w:rPr>
        <w:t>етию</w:t>
      </w:r>
      <w:proofErr w:type="spellEnd"/>
      <w:r w:rsidRPr="007921D7">
        <w:rPr>
          <w:rFonts w:ascii="Times New Roman" w:hAnsi="Times New Roman" w:cs="Times New Roman"/>
          <w:b/>
          <w:sz w:val="28"/>
          <w:szCs w:val="28"/>
        </w:rPr>
        <w:t xml:space="preserve"> Победы.</w:t>
      </w:r>
    </w:p>
    <w:tbl>
      <w:tblPr>
        <w:tblStyle w:val="a3"/>
        <w:tblW w:w="11150" w:type="dxa"/>
        <w:tblInd w:w="-1026" w:type="dxa"/>
        <w:tblLook w:val="04A0" w:firstRow="1" w:lastRow="0" w:firstColumn="1" w:lastColumn="0" w:noHBand="0" w:noVBand="1"/>
      </w:tblPr>
      <w:tblGrid>
        <w:gridCol w:w="1689"/>
        <w:gridCol w:w="2498"/>
        <w:gridCol w:w="1976"/>
        <w:gridCol w:w="2202"/>
        <w:gridCol w:w="2785"/>
      </w:tblGrid>
      <w:tr w:rsidR="00194DC0" w:rsidRPr="007921D7" w:rsidTr="00533645">
        <w:tc>
          <w:tcPr>
            <w:tcW w:w="1689" w:type="dxa"/>
          </w:tcPr>
          <w:p w:rsidR="007921D7" w:rsidRPr="00C949B7" w:rsidRDefault="007921D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49B7">
              <w:rPr>
                <w:rFonts w:ascii="Times New Roman" w:hAnsi="Times New Roman" w:cs="Times New Roman"/>
                <w:b/>
                <w:sz w:val="28"/>
                <w:szCs w:val="28"/>
              </w:rPr>
              <w:t>Дата и место проведения</w:t>
            </w:r>
          </w:p>
        </w:tc>
        <w:tc>
          <w:tcPr>
            <w:tcW w:w="2498" w:type="dxa"/>
          </w:tcPr>
          <w:p w:rsidR="007921D7" w:rsidRPr="00C949B7" w:rsidRDefault="007921D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49B7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976" w:type="dxa"/>
          </w:tcPr>
          <w:p w:rsidR="007921D7" w:rsidRPr="00C949B7" w:rsidRDefault="007921D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49B7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Участники</w:t>
            </w:r>
          </w:p>
        </w:tc>
        <w:tc>
          <w:tcPr>
            <w:tcW w:w="2202" w:type="dxa"/>
          </w:tcPr>
          <w:p w:rsidR="007921D7" w:rsidRPr="00C949B7" w:rsidRDefault="007921D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49B7">
              <w:rPr>
                <w:rFonts w:ascii="Times New Roman" w:hAnsi="Times New Roman" w:cs="Times New Roman"/>
                <w:b/>
                <w:sz w:val="28"/>
                <w:szCs w:val="28"/>
              </w:rPr>
              <w:t>Приглашенные гости</w:t>
            </w:r>
          </w:p>
        </w:tc>
        <w:tc>
          <w:tcPr>
            <w:tcW w:w="2785" w:type="dxa"/>
          </w:tcPr>
          <w:p w:rsidR="007921D7" w:rsidRPr="00C949B7" w:rsidRDefault="007921D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49B7">
              <w:rPr>
                <w:rFonts w:ascii="Times New Roman" w:hAnsi="Times New Roman" w:cs="Times New Roman"/>
                <w:b/>
                <w:sz w:val="28"/>
                <w:szCs w:val="28"/>
              </w:rPr>
              <w:t>Ожидаемые результаты</w:t>
            </w:r>
          </w:p>
        </w:tc>
      </w:tr>
      <w:tr w:rsidR="00533645" w:rsidRPr="00533645" w:rsidTr="00533645">
        <w:tc>
          <w:tcPr>
            <w:tcW w:w="1689" w:type="dxa"/>
          </w:tcPr>
          <w:p w:rsidR="005A7FA0" w:rsidRPr="00533645" w:rsidRDefault="00533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12.01.15</w:t>
            </w:r>
          </w:p>
        </w:tc>
        <w:tc>
          <w:tcPr>
            <w:tcW w:w="2498" w:type="dxa"/>
          </w:tcPr>
          <w:p w:rsidR="005A7FA0" w:rsidRPr="00533645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Открытие рубрики «70 лет Великой Победе» на сайте школы для публикации материалов, посвященных празднованию Великой Победы</w:t>
            </w:r>
          </w:p>
        </w:tc>
        <w:tc>
          <w:tcPr>
            <w:tcW w:w="1976" w:type="dxa"/>
          </w:tcPr>
          <w:p w:rsidR="005A7FA0" w:rsidRDefault="00533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  <w:p w:rsidR="00533645" w:rsidRPr="00533645" w:rsidRDefault="00533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оллектив</w:t>
            </w:r>
            <w:proofErr w:type="spellEnd"/>
          </w:p>
        </w:tc>
        <w:tc>
          <w:tcPr>
            <w:tcW w:w="2202" w:type="dxa"/>
          </w:tcPr>
          <w:p w:rsidR="005A7FA0" w:rsidRPr="00533645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5" w:type="dxa"/>
          </w:tcPr>
          <w:p w:rsidR="005A7FA0" w:rsidRPr="00533645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Повышение интереса к школьному сайту, привлечение к нему родителей, односельчан</w:t>
            </w:r>
          </w:p>
        </w:tc>
      </w:tr>
      <w:tr w:rsidR="00533645" w:rsidRPr="00533645" w:rsidTr="00533645">
        <w:tc>
          <w:tcPr>
            <w:tcW w:w="1689" w:type="dxa"/>
          </w:tcPr>
          <w:p w:rsidR="00C97180" w:rsidRPr="00533645" w:rsidRDefault="00C97180" w:rsidP="00A90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24.01.15</w:t>
            </w:r>
          </w:p>
        </w:tc>
        <w:tc>
          <w:tcPr>
            <w:tcW w:w="2498" w:type="dxa"/>
          </w:tcPr>
          <w:p w:rsidR="00C97180" w:rsidRPr="00533645" w:rsidRDefault="00C97180" w:rsidP="00A90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Хоккей к 70 </w:t>
            </w:r>
            <w:proofErr w:type="spellStart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 Победы</w:t>
            </w:r>
          </w:p>
        </w:tc>
        <w:tc>
          <w:tcPr>
            <w:tcW w:w="1976" w:type="dxa"/>
          </w:tcPr>
          <w:p w:rsidR="00C97180" w:rsidRPr="00533645" w:rsidRDefault="00C97180" w:rsidP="00A90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Учащиеся, учителя, родителей</w:t>
            </w:r>
          </w:p>
        </w:tc>
        <w:tc>
          <w:tcPr>
            <w:tcW w:w="2202" w:type="dxa"/>
          </w:tcPr>
          <w:p w:rsidR="00C97180" w:rsidRPr="00533645" w:rsidRDefault="00533645" w:rsidP="00A90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Спортсмены нашего села</w:t>
            </w:r>
          </w:p>
        </w:tc>
        <w:tc>
          <w:tcPr>
            <w:tcW w:w="2785" w:type="dxa"/>
          </w:tcPr>
          <w:p w:rsidR="00C97180" w:rsidRPr="00533645" w:rsidRDefault="00533645" w:rsidP="00A90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Укрепление здоровья обучающихся, развитие физических качеств, выносливости.</w:t>
            </w:r>
          </w:p>
        </w:tc>
      </w:tr>
      <w:tr w:rsidR="00533645" w:rsidRPr="00533645" w:rsidTr="00533645">
        <w:tc>
          <w:tcPr>
            <w:tcW w:w="1689" w:type="dxa"/>
          </w:tcPr>
          <w:p w:rsidR="007921D7" w:rsidRPr="00533645" w:rsidRDefault="007921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31.01.15</w:t>
            </w:r>
          </w:p>
        </w:tc>
        <w:tc>
          <w:tcPr>
            <w:tcW w:w="2498" w:type="dxa"/>
          </w:tcPr>
          <w:p w:rsidR="007921D7" w:rsidRPr="00533645" w:rsidRDefault="007921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«Моя семья»</w:t>
            </w:r>
          </w:p>
        </w:tc>
        <w:tc>
          <w:tcPr>
            <w:tcW w:w="1976" w:type="dxa"/>
          </w:tcPr>
          <w:p w:rsidR="007921D7" w:rsidRPr="00533645" w:rsidRDefault="007921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семьи</w:t>
            </w:r>
          </w:p>
        </w:tc>
        <w:tc>
          <w:tcPr>
            <w:tcW w:w="2202" w:type="dxa"/>
          </w:tcPr>
          <w:p w:rsidR="007921D7" w:rsidRPr="00533645" w:rsidRDefault="00533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одна</w:t>
            </w:r>
            <w:r w:rsidR="007921D7"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 семья из каждого класса</w:t>
            </w:r>
          </w:p>
        </w:tc>
        <w:tc>
          <w:tcPr>
            <w:tcW w:w="2785" w:type="dxa"/>
          </w:tcPr>
          <w:p w:rsidR="007921D7" w:rsidRPr="00533645" w:rsidRDefault="007921D7" w:rsidP="007921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07" w:lineRule="exact"/>
              <w:ind w:left="10" w:right="29" w:firstLine="66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3645"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  <w:lang w:eastAsia="ru-RU"/>
              </w:rPr>
              <w:t xml:space="preserve">воспитания у граждан чувства гордости за достижения </w:t>
            </w:r>
          </w:p>
          <w:p w:rsidR="002635D3" w:rsidRPr="00533645" w:rsidRDefault="007921D7" w:rsidP="002635D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07" w:lineRule="exact"/>
              <w:ind w:left="10" w:right="19"/>
              <w:jc w:val="both"/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</w:pPr>
            <w:r w:rsidRPr="00533645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ru-RU"/>
              </w:rPr>
              <w:t xml:space="preserve">формирования позитивного общественного мнения о важности поддержки и </w:t>
            </w:r>
            <w:r w:rsidR="002635D3" w:rsidRPr="00533645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>сохранения семьи.</w:t>
            </w:r>
          </w:p>
        </w:tc>
      </w:tr>
      <w:tr w:rsidR="00533645" w:rsidRPr="00533645" w:rsidTr="00533645">
        <w:tc>
          <w:tcPr>
            <w:tcW w:w="1689" w:type="dxa"/>
          </w:tcPr>
          <w:p w:rsidR="00C97180" w:rsidRPr="00533645" w:rsidRDefault="00C97180" w:rsidP="00955E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20.02.15</w:t>
            </w:r>
          </w:p>
        </w:tc>
        <w:tc>
          <w:tcPr>
            <w:tcW w:w="2498" w:type="dxa"/>
          </w:tcPr>
          <w:p w:rsidR="00C97180" w:rsidRPr="00533645" w:rsidRDefault="00C97180" w:rsidP="00955E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Хореографический конкурс «</w:t>
            </w:r>
            <w:proofErr w:type="spellStart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Шома</w:t>
            </w:r>
            <w:proofErr w:type="spellEnd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 бас»</w:t>
            </w:r>
          </w:p>
        </w:tc>
        <w:tc>
          <w:tcPr>
            <w:tcW w:w="1976" w:type="dxa"/>
          </w:tcPr>
          <w:p w:rsidR="00C97180" w:rsidRPr="00533645" w:rsidRDefault="00533645" w:rsidP="00955E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</w:tc>
        <w:tc>
          <w:tcPr>
            <w:tcW w:w="2202" w:type="dxa"/>
          </w:tcPr>
          <w:p w:rsidR="00C97180" w:rsidRPr="00533645" w:rsidRDefault="00C97180" w:rsidP="00955E1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5" w:type="dxa"/>
          </w:tcPr>
          <w:p w:rsidR="00C97180" w:rsidRPr="00533645" w:rsidRDefault="00533645" w:rsidP="00955E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Новый взгляд подрастающего поколения на  события военных лет</w:t>
            </w:r>
          </w:p>
        </w:tc>
      </w:tr>
      <w:tr w:rsidR="00533645" w:rsidRPr="00533645" w:rsidTr="00533645">
        <w:tc>
          <w:tcPr>
            <w:tcW w:w="1689" w:type="dxa"/>
          </w:tcPr>
          <w:p w:rsidR="00B52D7F" w:rsidRPr="00533645" w:rsidRDefault="00B52D7F" w:rsidP="006867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.02.15</w:t>
            </w:r>
          </w:p>
        </w:tc>
        <w:tc>
          <w:tcPr>
            <w:tcW w:w="2498" w:type="dxa"/>
          </w:tcPr>
          <w:p w:rsidR="00B52D7F" w:rsidRPr="00533645" w:rsidRDefault="00B52D7F" w:rsidP="006867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Встреча «Наши отцы-солдаты»</w:t>
            </w:r>
          </w:p>
        </w:tc>
        <w:tc>
          <w:tcPr>
            <w:tcW w:w="1976" w:type="dxa"/>
          </w:tcPr>
          <w:p w:rsidR="00B52D7F" w:rsidRPr="00533645" w:rsidRDefault="00B52D7F" w:rsidP="006867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Учащиеся, учителя, родители</w:t>
            </w:r>
          </w:p>
        </w:tc>
        <w:tc>
          <w:tcPr>
            <w:tcW w:w="2202" w:type="dxa"/>
          </w:tcPr>
          <w:p w:rsidR="00B52D7F" w:rsidRPr="00533645" w:rsidRDefault="00B52D7F" w:rsidP="006867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5" w:type="dxa"/>
          </w:tcPr>
          <w:p w:rsidR="00B52D7F" w:rsidRPr="00533645" w:rsidRDefault="00533645" w:rsidP="005A7FA0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Повышение уровня социализации обучающихся, воспитание патриотических чувств</w:t>
            </w:r>
          </w:p>
        </w:tc>
      </w:tr>
      <w:tr w:rsidR="00533645" w:rsidRPr="00533645" w:rsidTr="00533645">
        <w:tc>
          <w:tcPr>
            <w:tcW w:w="1689" w:type="dxa"/>
          </w:tcPr>
          <w:p w:rsidR="007921D7" w:rsidRPr="00533645" w:rsidRDefault="00C949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23.02.15</w:t>
            </w:r>
          </w:p>
        </w:tc>
        <w:tc>
          <w:tcPr>
            <w:tcW w:w="2498" w:type="dxa"/>
          </w:tcPr>
          <w:p w:rsidR="007921D7" w:rsidRPr="00533645" w:rsidRDefault="00C949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Военно-спортивная игра «Зарница-2015»</w:t>
            </w:r>
          </w:p>
        </w:tc>
        <w:tc>
          <w:tcPr>
            <w:tcW w:w="1976" w:type="dxa"/>
          </w:tcPr>
          <w:p w:rsidR="007921D7" w:rsidRPr="00533645" w:rsidRDefault="00C949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</w:tc>
        <w:tc>
          <w:tcPr>
            <w:tcW w:w="2202" w:type="dxa"/>
          </w:tcPr>
          <w:p w:rsidR="007921D7" w:rsidRPr="00533645" w:rsidRDefault="00FC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Участники Афганских и Чеченских войн</w:t>
            </w:r>
          </w:p>
        </w:tc>
        <w:tc>
          <w:tcPr>
            <w:tcW w:w="2785" w:type="dxa"/>
          </w:tcPr>
          <w:p w:rsidR="007921D7" w:rsidRPr="00533645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Укрепление</w:t>
            </w:r>
            <w:r w:rsidRPr="00533645">
              <w:rPr>
                <w:rStyle w:val="apple-converted-space"/>
                <w:rFonts w:ascii="Times New Roman" w:hAnsi="Times New Roman" w:cs="Times New Roman"/>
                <w:sz w:val="28"/>
                <w:szCs w:val="28"/>
              </w:rPr>
              <w:t> </w:t>
            </w:r>
            <w:r w:rsidRPr="005336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здоровья обучающихся, развитие физических качеств, выносливости</w:t>
            </w:r>
            <w:r w:rsidRPr="00533645">
              <w:rPr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533645" w:rsidRPr="00533645" w:rsidTr="00533645">
        <w:tc>
          <w:tcPr>
            <w:tcW w:w="1689" w:type="dxa"/>
          </w:tcPr>
          <w:p w:rsidR="00533645" w:rsidRPr="00533645" w:rsidRDefault="00533645" w:rsidP="00533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24.02.15</w:t>
            </w: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498" w:type="dxa"/>
          </w:tcPr>
          <w:p w:rsidR="00533645" w:rsidRPr="00533645" w:rsidRDefault="00533645" w:rsidP="00533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24.02.15</w:t>
            </w: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Уроки Победы. «Не </w:t>
            </w:r>
            <w:proofErr w:type="spellStart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прходит</w:t>
            </w:r>
            <w:proofErr w:type="spellEnd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 боль в сердцах»</w:t>
            </w: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976" w:type="dxa"/>
          </w:tcPr>
          <w:p w:rsidR="00533645" w:rsidRDefault="00533645" w:rsidP="00533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Учащиеся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33645" w:rsidRPr="00533645" w:rsidRDefault="00533645" w:rsidP="00533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ети войны, </w:t>
            </w:r>
            <w:r w:rsidRPr="005336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работники тыла, ветераны ВОВ</w:t>
            </w: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202" w:type="dxa"/>
          </w:tcPr>
          <w:p w:rsidR="00533645" w:rsidRPr="00533645" w:rsidRDefault="005336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5" w:type="dxa"/>
          </w:tcPr>
          <w:p w:rsidR="00533645" w:rsidRPr="00533645" w:rsidRDefault="0053364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Воспитание чувство патриотизма, </w:t>
            </w:r>
            <w:r w:rsidRPr="005336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уважения к старшему поколению.</w:t>
            </w:r>
          </w:p>
        </w:tc>
      </w:tr>
      <w:tr w:rsidR="00533645" w:rsidRPr="00533645" w:rsidTr="00533645">
        <w:tc>
          <w:tcPr>
            <w:tcW w:w="1689" w:type="dxa"/>
          </w:tcPr>
          <w:p w:rsidR="00B52D7F" w:rsidRPr="00533645" w:rsidRDefault="00B52D7F" w:rsidP="00FB3D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27.02.15</w:t>
            </w:r>
          </w:p>
        </w:tc>
        <w:tc>
          <w:tcPr>
            <w:tcW w:w="2498" w:type="dxa"/>
          </w:tcPr>
          <w:p w:rsidR="00B52D7F" w:rsidRPr="00533645" w:rsidRDefault="00B52D7F" w:rsidP="00FB3D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«Ледовое шоу»,  приуроченного  к празднованию 70-летия ВОВ.</w:t>
            </w:r>
            <w:proofErr w:type="gramEnd"/>
          </w:p>
        </w:tc>
        <w:tc>
          <w:tcPr>
            <w:tcW w:w="1976" w:type="dxa"/>
          </w:tcPr>
          <w:p w:rsidR="00B52D7F" w:rsidRPr="00533645" w:rsidRDefault="00533645" w:rsidP="00FB3D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</w:tc>
        <w:tc>
          <w:tcPr>
            <w:tcW w:w="2202" w:type="dxa"/>
          </w:tcPr>
          <w:p w:rsidR="00B52D7F" w:rsidRPr="00533645" w:rsidRDefault="00B52D7F" w:rsidP="00FB3D8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5" w:type="dxa"/>
          </w:tcPr>
          <w:p w:rsidR="00B52D7F" w:rsidRPr="00533645" w:rsidRDefault="005A7FA0" w:rsidP="00FB3D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Укрепление здоровья обучающихся; развитие физических качеств</w:t>
            </w:r>
          </w:p>
        </w:tc>
      </w:tr>
      <w:tr w:rsidR="00533645" w:rsidRPr="00533645" w:rsidTr="00533645">
        <w:tc>
          <w:tcPr>
            <w:tcW w:w="1689" w:type="dxa"/>
          </w:tcPr>
          <w:p w:rsidR="007921D7" w:rsidRPr="00533645" w:rsidRDefault="009077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Январь-февраль</w:t>
            </w:r>
          </w:p>
        </w:tc>
        <w:tc>
          <w:tcPr>
            <w:tcW w:w="2498" w:type="dxa"/>
          </w:tcPr>
          <w:p w:rsidR="007921D7" w:rsidRPr="00533645" w:rsidRDefault="00194D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Лыжная пробежка к 70-летию Победы вместе 70 км</w:t>
            </w:r>
          </w:p>
        </w:tc>
        <w:tc>
          <w:tcPr>
            <w:tcW w:w="1976" w:type="dxa"/>
          </w:tcPr>
          <w:p w:rsidR="007921D7" w:rsidRPr="00533645" w:rsidRDefault="00194D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</w:tc>
        <w:tc>
          <w:tcPr>
            <w:tcW w:w="2202" w:type="dxa"/>
          </w:tcPr>
          <w:p w:rsidR="007921D7" w:rsidRPr="00533645" w:rsidRDefault="002635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Спортсмены нашего села</w:t>
            </w:r>
          </w:p>
        </w:tc>
        <w:tc>
          <w:tcPr>
            <w:tcW w:w="2785" w:type="dxa"/>
          </w:tcPr>
          <w:p w:rsidR="007921D7" w:rsidRPr="00533645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Укрепление здоровья обучающихся; развитие физических качеств</w:t>
            </w:r>
          </w:p>
        </w:tc>
      </w:tr>
      <w:tr w:rsidR="00533645" w:rsidRPr="00533645" w:rsidTr="00533645">
        <w:tc>
          <w:tcPr>
            <w:tcW w:w="1689" w:type="dxa"/>
          </w:tcPr>
          <w:p w:rsidR="00C97180" w:rsidRPr="00533645" w:rsidRDefault="00C97180" w:rsidP="005B08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23.03.15</w:t>
            </w:r>
          </w:p>
        </w:tc>
        <w:tc>
          <w:tcPr>
            <w:tcW w:w="2498" w:type="dxa"/>
          </w:tcPr>
          <w:p w:rsidR="00C97180" w:rsidRPr="00533645" w:rsidRDefault="00C97180" w:rsidP="005B08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Нац</w:t>
            </w:r>
            <w:proofErr w:type="gramStart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орьба</w:t>
            </w:r>
            <w:proofErr w:type="spellEnd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 на приз </w:t>
            </w:r>
            <w:proofErr w:type="spellStart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Ф.Шакирова</w:t>
            </w:r>
            <w:proofErr w:type="spellEnd"/>
          </w:p>
        </w:tc>
        <w:tc>
          <w:tcPr>
            <w:tcW w:w="1976" w:type="dxa"/>
          </w:tcPr>
          <w:p w:rsidR="00C97180" w:rsidRPr="00533645" w:rsidRDefault="00C97180" w:rsidP="005B08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</w:tc>
        <w:tc>
          <w:tcPr>
            <w:tcW w:w="2202" w:type="dxa"/>
          </w:tcPr>
          <w:p w:rsidR="00C97180" w:rsidRPr="00533645" w:rsidRDefault="00C97180" w:rsidP="005B08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Спортсмены из районов</w:t>
            </w:r>
          </w:p>
        </w:tc>
        <w:tc>
          <w:tcPr>
            <w:tcW w:w="2785" w:type="dxa"/>
          </w:tcPr>
          <w:p w:rsidR="00C97180" w:rsidRPr="00533645" w:rsidRDefault="005A7FA0" w:rsidP="005B08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Укрепление здоровья обучающихся; развитие физических качеств</w:t>
            </w:r>
          </w:p>
        </w:tc>
      </w:tr>
      <w:tr w:rsidR="00533645" w:rsidRPr="00533645" w:rsidTr="00533645">
        <w:tc>
          <w:tcPr>
            <w:tcW w:w="1689" w:type="dxa"/>
          </w:tcPr>
          <w:p w:rsidR="005A7FA0" w:rsidRPr="001A09DB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09DB">
              <w:rPr>
                <w:rFonts w:ascii="Times New Roman" w:hAnsi="Times New Roman" w:cs="Times New Roman"/>
                <w:sz w:val="28"/>
                <w:szCs w:val="28"/>
              </w:rPr>
              <w:t>26.03.15</w:t>
            </w:r>
          </w:p>
        </w:tc>
        <w:tc>
          <w:tcPr>
            <w:tcW w:w="2498" w:type="dxa"/>
          </w:tcPr>
          <w:p w:rsidR="005A7FA0" w:rsidRPr="00533645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Конкурс эссе «Война для меня </w:t>
            </w:r>
            <w:proofErr w:type="gramStart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–э</w:t>
            </w:r>
            <w:proofErr w:type="gramEnd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то…»</w:t>
            </w:r>
          </w:p>
        </w:tc>
        <w:tc>
          <w:tcPr>
            <w:tcW w:w="1976" w:type="dxa"/>
          </w:tcPr>
          <w:p w:rsidR="005A7FA0" w:rsidRPr="00533645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</w:tc>
        <w:tc>
          <w:tcPr>
            <w:tcW w:w="2202" w:type="dxa"/>
          </w:tcPr>
          <w:p w:rsidR="005A7FA0" w:rsidRPr="00533645" w:rsidRDefault="005A7FA0">
            <w:pPr>
              <w:rPr>
                <w:sz w:val="28"/>
                <w:szCs w:val="28"/>
              </w:rPr>
            </w:pPr>
          </w:p>
        </w:tc>
        <w:tc>
          <w:tcPr>
            <w:tcW w:w="2785" w:type="dxa"/>
          </w:tcPr>
          <w:p w:rsidR="005A7FA0" w:rsidRPr="00533645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Повышение литературной грамотности и письменного мастерства, развитие творческих способностей.</w:t>
            </w:r>
          </w:p>
        </w:tc>
      </w:tr>
      <w:tr w:rsidR="004849DF" w:rsidRPr="00533645" w:rsidTr="00533645">
        <w:tc>
          <w:tcPr>
            <w:tcW w:w="1689" w:type="dxa"/>
          </w:tcPr>
          <w:p w:rsidR="004849DF" w:rsidRPr="001A09DB" w:rsidRDefault="00484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27.03.15</w:t>
            </w:r>
          </w:p>
        </w:tc>
        <w:tc>
          <w:tcPr>
            <w:tcW w:w="2498" w:type="dxa"/>
          </w:tcPr>
          <w:p w:rsidR="004849DF" w:rsidRPr="00533645" w:rsidRDefault="00484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кинофильмов о ВОВ</w:t>
            </w:r>
          </w:p>
        </w:tc>
        <w:tc>
          <w:tcPr>
            <w:tcW w:w="1976" w:type="dxa"/>
          </w:tcPr>
          <w:p w:rsidR="004849DF" w:rsidRDefault="00484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Учащиеся,</w:t>
            </w:r>
          </w:p>
          <w:p w:rsidR="004849DF" w:rsidRPr="00533645" w:rsidRDefault="00484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</w:tc>
        <w:tc>
          <w:tcPr>
            <w:tcW w:w="2202" w:type="dxa"/>
          </w:tcPr>
          <w:p w:rsidR="004849DF" w:rsidRPr="004849DF" w:rsidRDefault="00484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49DF"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</w:p>
        </w:tc>
        <w:tc>
          <w:tcPr>
            <w:tcW w:w="2785" w:type="dxa"/>
          </w:tcPr>
          <w:p w:rsidR="004849DF" w:rsidRPr="00533645" w:rsidRDefault="00484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49DF">
              <w:rPr>
                <w:rFonts w:ascii="Times New Roman" w:hAnsi="Times New Roman" w:cs="Times New Roman"/>
                <w:sz w:val="28"/>
                <w:szCs w:val="28"/>
              </w:rPr>
              <w:t>Новый взгляд подрастающего поколения на  события военных лет</w:t>
            </w:r>
          </w:p>
        </w:tc>
      </w:tr>
      <w:tr w:rsidR="00533645" w:rsidRPr="00533645" w:rsidTr="00533645">
        <w:tc>
          <w:tcPr>
            <w:tcW w:w="1689" w:type="dxa"/>
          </w:tcPr>
          <w:p w:rsidR="00B52D7F" w:rsidRPr="00533645" w:rsidRDefault="00B52D7F" w:rsidP="00FB6B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01.04.15</w:t>
            </w:r>
          </w:p>
        </w:tc>
        <w:tc>
          <w:tcPr>
            <w:tcW w:w="2498" w:type="dxa"/>
          </w:tcPr>
          <w:p w:rsidR="001A09DB" w:rsidRDefault="00B52D7F" w:rsidP="00B52D7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36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акций:</w:t>
            </w:r>
          </w:p>
          <w:p w:rsidR="00B52D7F" w:rsidRPr="00533645" w:rsidRDefault="00B52D7F" w:rsidP="00B52D7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36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«Вахта памяти»</w:t>
            </w:r>
          </w:p>
          <w:p w:rsidR="00B52D7F" w:rsidRPr="00533645" w:rsidRDefault="00B52D7F" w:rsidP="00B52D7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36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«С праздником, ветеран!»</w:t>
            </w:r>
          </w:p>
          <w:p w:rsidR="00B52D7F" w:rsidRPr="00533645" w:rsidRDefault="00B52D7F" w:rsidP="00B52D7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36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«Георгиевская ленточка»</w:t>
            </w:r>
          </w:p>
          <w:p w:rsidR="00B52D7F" w:rsidRPr="00533645" w:rsidRDefault="00B52D7F" w:rsidP="00B52D7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36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«Свеча памяти»</w:t>
            </w:r>
          </w:p>
          <w:p w:rsidR="00B52D7F" w:rsidRPr="00533645" w:rsidRDefault="00B52D7F" w:rsidP="00B52D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«Ветеран живет рядом»</w:t>
            </w:r>
          </w:p>
        </w:tc>
        <w:tc>
          <w:tcPr>
            <w:tcW w:w="1976" w:type="dxa"/>
          </w:tcPr>
          <w:p w:rsidR="00B52D7F" w:rsidRPr="00533645" w:rsidRDefault="00B52D7F" w:rsidP="00FB6B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Учащиеся, учителя, родители</w:t>
            </w:r>
          </w:p>
        </w:tc>
        <w:tc>
          <w:tcPr>
            <w:tcW w:w="2202" w:type="dxa"/>
          </w:tcPr>
          <w:p w:rsidR="00B52D7F" w:rsidRPr="00533645" w:rsidRDefault="00B52D7F" w:rsidP="00FB6B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Ветераны ВОВ, труженики тыла</w:t>
            </w:r>
          </w:p>
        </w:tc>
        <w:tc>
          <w:tcPr>
            <w:tcW w:w="2785" w:type="dxa"/>
          </w:tcPr>
          <w:p w:rsidR="005A7FA0" w:rsidRPr="005A7FA0" w:rsidRDefault="005A7FA0" w:rsidP="005A7FA0">
            <w:pPr>
              <w:shd w:val="clear" w:color="auto" w:fill="FFFFFF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 w:rsidRPr="005A7F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Поддержание порядка на территории</w:t>
            </w:r>
          </w:p>
          <w:p w:rsidR="005A7FA0" w:rsidRPr="005A7FA0" w:rsidRDefault="005A7FA0" w:rsidP="005A7FA0">
            <w:pPr>
              <w:shd w:val="clear" w:color="auto" w:fill="FFFFFF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 w:rsidRPr="005A7F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возле памятника, привлечение</w:t>
            </w:r>
          </w:p>
          <w:p w:rsidR="005A7FA0" w:rsidRPr="005A7FA0" w:rsidRDefault="005A7FA0" w:rsidP="005A7FA0">
            <w:pPr>
              <w:shd w:val="clear" w:color="auto" w:fill="FFFFFF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 w:rsidRPr="005A7F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подрастающего поколения к </w:t>
            </w:r>
            <w:proofErr w:type="gramStart"/>
            <w:r w:rsidRPr="005A7F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</w:t>
            </w:r>
            <w:proofErr w:type="gramEnd"/>
          </w:p>
          <w:p w:rsidR="005A7FA0" w:rsidRPr="005A7FA0" w:rsidRDefault="005A7FA0" w:rsidP="005A7FA0">
            <w:pPr>
              <w:shd w:val="clear" w:color="auto" w:fill="FFFFFF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 w:rsidRPr="005A7F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деятельности и сохранению памяти</w:t>
            </w:r>
          </w:p>
          <w:p w:rsidR="005A7FA0" w:rsidRPr="005A7FA0" w:rsidRDefault="005A7FA0" w:rsidP="005A7FA0">
            <w:pPr>
              <w:shd w:val="clear" w:color="auto" w:fill="FFFFFF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 w:rsidRPr="005A7F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погибших земляках </w:t>
            </w:r>
          </w:p>
          <w:p w:rsidR="005A7FA0" w:rsidRPr="00533645" w:rsidRDefault="005A7FA0" w:rsidP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Воспитание  отзывчивости и уважительного отношения</w:t>
            </w:r>
          </w:p>
          <w:p w:rsidR="00B52D7F" w:rsidRPr="00533645" w:rsidRDefault="005A7FA0" w:rsidP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 к ветеранам  ВОВ и труженикам тыла,</w:t>
            </w:r>
          </w:p>
        </w:tc>
      </w:tr>
      <w:tr w:rsidR="00533645" w:rsidRPr="00533645" w:rsidTr="00533645">
        <w:tc>
          <w:tcPr>
            <w:tcW w:w="1689" w:type="dxa"/>
          </w:tcPr>
          <w:p w:rsidR="00C97180" w:rsidRPr="00533645" w:rsidRDefault="00C97180" w:rsidP="00926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3-0.04.15</w:t>
            </w:r>
          </w:p>
        </w:tc>
        <w:tc>
          <w:tcPr>
            <w:tcW w:w="2498" w:type="dxa"/>
          </w:tcPr>
          <w:p w:rsidR="00C97180" w:rsidRPr="00533645" w:rsidRDefault="00C97180" w:rsidP="00926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Смотр художественной самодеятельности</w:t>
            </w:r>
          </w:p>
        </w:tc>
        <w:tc>
          <w:tcPr>
            <w:tcW w:w="1976" w:type="dxa"/>
          </w:tcPr>
          <w:p w:rsidR="00C97180" w:rsidRPr="00533645" w:rsidRDefault="00C97180" w:rsidP="00926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</w:tc>
        <w:tc>
          <w:tcPr>
            <w:tcW w:w="2202" w:type="dxa"/>
          </w:tcPr>
          <w:p w:rsidR="00C97180" w:rsidRPr="00533645" w:rsidRDefault="00C97180" w:rsidP="00926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5" w:type="dxa"/>
          </w:tcPr>
          <w:p w:rsidR="00C97180" w:rsidRPr="00533645" w:rsidRDefault="00533645" w:rsidP="00926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Новый взгляд подрастающего поколения на  события военных лет</w:t>
            </w:r>
          </w:p>
        </w:tc>
      </w:tr>
      <w:tr w:rsidR="00533645" w:rsidRPr="00533645" w:rsidTr="00533645">
        <w:tc>
          <w:tcPr>
            <w:tcW w:w="1689" w:type="dxa"/>
          </w:tcPr>
          <w:p w:rsidR="007921D7" w:rsidRPr="00533645" w:rsidRDefault="00B52D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336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9077DB" w:rsidRPr="00533645">
              <w:rPr>
                <w:rFonts w:ascii="Times New Roman" w:hAnsi="Times New Roman" w:cs="Times New Roman"/>
                <w:sz w:val="28"/>
                <w:szCs w:val="28"/>
              </w:rPr>
              <w:t>.04.15</w:t>
            </w:r>
          </w:p>
        </w:tc>
        <w:tc>
          <w:tcPr>
            <w:tcW w:w="2498" w:type="dxa"/>
          </w:tcPr>
          <w:p w:rsidR="007921D7" w:rsidRPr="00533645" w:rsidRDefault="00194D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Конкурс чтецов «День Победы со слезами на глазах».</w:t>
            </w:r>
          </w:p>
        </w:tc>
        <w:tc>
          <w:tcPr>
            <w:tcW w:w="1976" w:type="dxa"/>
          </w:tcPr>
          <w:p w:rsidR="007921D7" w:rsidRPr="00533645" w:rsidRDefault="00194D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</w:tc>
        <w:tc>
          <w:tcPr>
            <w:tcW w:w="2202" w:type="dxa"/>
          </w:tcPr>
          <w:p w:rsidR="007921D7" w:rsidRPr="00533645" w:rsidRDefault="00194D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Ветераны ВОВ</w:t>
            </w:r>
            <w:proofErr w:type="gramStart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 труженики тыла, дети войны</w:t>
            </w:r>
          </w:p>
        </w:tc>
        <w:tc>
          <w:tcPr>
            <w:tcW w:w="2785" w:type="dxa"/>
          </w:tcPr>
          <w:p w:rsidR="007921D7" w:rsidRPr="00533645" w:rsidRDefault="00533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Повышение литературной грамотности и письменного мастерства, развитие творческих способностей.</w:t>
            </w:r>
          </w:p>
        </w:tc>
      </w:tr>
      <w:tr w:rsidR="00533645" w:rsidRPr="00533645" w:rsidTr="00533645">
        <w:tc>
          <w:tcPr>
            <w:tcW w:w="1689" w:type="dxa"/>
          </w:tcPr>
          <w:p w:rsidR="00194DC0" w:rsidRPr="00533645" w:rsidRDefault="00B52D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336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="009077DB" w:rsidRPr="00533645">
              <w:rPr>
                <w:rFonts w:ascii="Times New Roman" w:hAnsi="Times New Roman" w:cs="Times New Roman"/>
                <w:sz w:val="28"/>
                <w:szCs w:val="28"/>
              </w:rPr>
              <w:t>.04.15</w:t>
            </w:r>
          </w:p>
        </w:tc>
        <w:tc>
          <w:tcPr>
            <w:tcW w:w="2498" w:type="dxa"/>
          </w:tcPr>
          <w:p w:rsidR="00194DC0" w:rsidRPr="00533645" w:rsidRDefault="00194DC0" w:rsidP="002040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Конкурс рисунков «</w:t>
            </w:r>
            <w:r w:rsidR="0020409C" w:rsidRPr="00533645">
              <w:rPr>
                <w:rFonts w:ascii="Times New Roman" w:hAnsi="Times New Roman" w:cs="Times New Roman"/>
                <w:sz w:val="28"/>
                <w:szCs w:val="28"/>
              </w:rPr>
              <w:t>Как прекрасен этот мир</w:t>
            </w: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76" w:type="dxa"/>
          </w:tcPr>
          <w:p w:rsidR="00194DC0" w:rsidRPr="00533645" w:rsidRDefault="00194D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</w:tc>
        <w:tc>
          <w:tcPr>
            <w:tcW w:w="2202" w:type="dxa"/>
          </w:tcPr>
          <w:p w:rsidR="00194DC0" w:rsidRPr="00533645" w:rsidRDefault="00194D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5" w:type="dxa"/>
          </w:tcPr>
          <w:p w:rsidR="00194DC0" w:rsidRPr="00533645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Новый взгляд подрастающего поколения на  события военных лет</w:t>
            </w:r>
          </w:p>
        </w:tc>
      </w:tr>
      <w:tr w:rsidR="00533645" w:rsidRPr="00533645" w:rsidTr="00533645">
        <w:tc>
          <w:tcPr>
            <w:tcW w:w="1689" w:type="dxa"/>
          </w:tcPr>
          <w:p w:rsidR="005A7FA0" w:rsidRPr="00533645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30.04.15</w:t>
            </w:r>
          </w:p>
        </w:tc>
        <w:tc>
          <w:tcPr>
            <w:tcW w:w="2498" w:type="dxa"/>
          </w:tcPr>
          <w:p w:rsidR="005A7FA0" w:rsidRPr="00533645" w:rsidRDefault="005A7FA0" w:rsidP="002040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Обновление материалов школьного музея</w:t>
            </w:r>
          </w:p>
        </w:tc>
        <w:tc>
          <w:tcPr>
            <w:tcW w:w="1976" w:type="dxa"/>
          </w:tcPr>
          <w:p w:rsidR="005A7FA0" w:rsidRPr="00533645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  <w:p w:rsidR="005A7FA0" w:rsidRPr="00533645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  <w:p w:rsidR="005A7FA0" w:rsidRPr="00533645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2" w:type="dxa"/>
          </w:tcPr>
          <w:p w:rsidR="005A7FA0" w:rsidRPr="00533645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5" w:type="dxa"/>
          </w:tcPr>
          <w:p w:rsidR="005A7FA0" w:rsidRPr="00533645" w:rsidRDefault="005A7F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Повышение уровня социализации обучающихся, воспитание патриотических чувств</w:t>
            </w:r>
          </w:p>
        </w:tc>
      </w:tr>
      <w:tr w:rsidR="00533645" w:rsidRPr="00533645" w:rsidTr="00533645">
        <w:tc>
          <w:tcPr>
            <w:tcW w:w="1689" w:type="dxa"/>
          </w:tcPr>
          <w:p w:rsidR="00194DC0" w:rsidRPr="00533645" w:rsidRDefault="009077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01.05.15</w:t>
            </w:r>
          </w:p>
        </w:tc>
        <w:tc>
          <w:tcPr>
            <w:tcW w:w="2498" w:type="dxa"/>
          </w:tcPr>
          <w:p w:rsidR="00194DC0" w:rsidRPr="00533645" w:rsidRDefault="00194DC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Альбомы, буклеты, стенды </w:t>
            </w:r>
            <w:r w:rsidR="00B52D7F" w:rsidRPr="00533645">
              <w:rPr>
                <w:rFonts w:ascii="Times New Roman" w:hAnsi="Times New Roman" w:cs="Times New Roman"/>
                <w:sz w:val="28"/>
                <w:szCs w:val="28"/>
              </w:rPr>
              <w:t>участникам ВОВ, труженикам тыла</w:t>
            </w:r>
            <w:proofErr w:type="gramStart"/>
            <w:r w:rsidR="00B52D7F" w:rsidRPr="005336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End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етям войны</w:t>
            </w:r>
            <w:r w:rsidR="00B52D7F" w:rsidRPr="005336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:”Лица Победы”</w:t>
            </w:r>
          </w:p>
        </w:tc>
        <w:tc>
          <w:tcPr>
            <w:tcW w:w="1976" w:type="dxa"/>
          </w:tcPr>
          <w:p w:rsidR="00194DC0" w:rsidRPr="00533645" w:rsidRDefault="009077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Учащиеся, учителя</w:t>
            </w:r>
          </w:p>
        </w:tc>
        <w:tc>
          <w:tcPr>
            <w:tcW w:w="2202" w:type="dxa"/>
          </w:tcPr>
          <w:p w:rsidR="00194DC0" w:rsidRPr="00533645" w:rsidRDefault="00194D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5" w:type="dxa"/>
          </w:tcPr>
          <w:p w:rsidR="00533645" w:rsidRPr="00533645" w:rsidRDefault="00533645" w:rsidP="00533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Расширение знаний учащихся</w:t>
            </w:r>
          </w:p>
          <w:p w:rsidR="00194DC0" w:rsidRPr="00533645" w:rsidRDefault="00533645" w:rsidP="00533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о страшных военных годах</w:t>
            </w:r>
          </w:p>
        </w:tc>
      </w:tr>
      <w:tr w:rsidR="00533645" w:rsidRPr="00533645" w:rsidTr="00533645">
        <w:tc>
          <w:tcPr>
            <w:tcW w:w="1689" w:type="dxa"/>
          </w:tcPr>
          <w:p w:rsidR="00194DC0" w:rsidRPr="00533645" w:rsidRDefault="009077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08.05.15</w:t>
            </w:r>
          </w:p>
        </w:tc>
        <w:tc>
          <w:tcPr>
            <w:tcW w:w="2498" w:type="dxa"/>
          </w:tcPr>
          <w:p w:rsidR="00194DC0" w:rsidRPr="00533645" w:rsidRDefault="009077DB" w:rsidP="00B52D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Митинг ко дню Победы</w:t>
            </w:r>
            <w:r w:rsidR="0020409C"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B52D7F" w:rsidRPr="00533645">
              <w:rPr>
                <w:rFonts w:ascii="Times New Roman" w:hAnsi="Times New Roman" w:cs="Times New Roman"/>
                <w:sz w:val="28"/>
                <w:szCs w:val="28"/>
              </w:rPr>
              <w:t>День Победы</w:t>
            </w:r>
            <w:r w:rsidR="0020409C" w:rsidRPr="0053364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76" w:type="dxa"/>
          </w:tcPr>
          <w:p w:rsidR="00194DC0" w:rsidRPr="00533645" w:rsidRDefault="009077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Учащиеся, учителя, родители</w:t>
            </w:r>
          </w:p>
        </w:tc>
        <w:tc>
          <w:tcPr>
            <w:tcW w:w="2202" w:type="dxa"/>
          </w:tcPr>
          <w:p w:rsidR="00194DC0" w:rsidRPr="00533645" w:rsidRDefault="00194D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5" w:type="dxa"/>
          </w:tcPr>
          <w:p w:rsidR="00194DC0" w:rsidRPr="00533645" w:rsidRDefault="00533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Воспитание  любви  и уважения к своему народу, к истории своей страны, бережного отношения к старшему поколению</w:t>
            </w:r>
          </w:p>
        </w:tc>
      </w:tr>
      <w:tr w:rsidR="00533645" w:rsidRPr="00533645" w:rsidTr="00533645">
        <w:tc>
          <w:tcPr>
            <w:tcW w:w="1689" w:type="dxa"/>
          </w:tcPr>
          <w:p w:rsidR="00194DC0" w:rsidRPr="00533645" w:rsidRDefault="009077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09.05.15</w:t>
            </w:r>
          </w:p>
        </w:tc>
        <w:tc>
          <w:tcPr>
            <w:tcW w:w="2498" w:type="dxa"/>
          </w:tcPr>
          <w:p w:rsidR="009077DB" w:rsidRPr="00533645" w:rsidRDefault="009077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Участие </w:t>
            </w:r>
            <w:proofErr w:type="gramStart"/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194DC0" w:rsidRPr="00533645" w:rsidRDefault="009077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 xml:space="preserve"> «Парад Победы»</w:t>
            </w:r>
          </w:p>
        </w:tc>
        <w:tc>
          <w:tcPr>
            <w:tcW w:w="1976" w:type="dxa"/>
          </w:tcPr>
          <w:p w:rsidR="00194DC0" w:rsidRPr="00533645" w:rsidRDefault="009077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Учащиеся, учителя, родители</w:t>
            </w:r>
          </w:p>
        </w:tc>
        <w:tc>
          <w:tcPr>
            <w:tcW w:w="2202" w:type="dxa"/>
          </w:tcPr>
          <w:p w:rsidR="00194DC0" w:rsidRPr="00533645" w:rsidRDefault="00194D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5" w:type="dxa"/>
          </w:tcPr>
          <w:p w:rsidR="00194DC0" w:rsidRPr="00533645" w:rsidRDefault="00533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645">
              <w:rPr>
                <w:rFonts w:ascii="Times New Roman" w:hAnsi="Times New Roman" w:cs="Times New Roman"/>
                <w:sz w:val="28"/>
                <w:szCs w:val="28"/>
              </w:rPr>
              <w:t>Привлечение внимания к важной дате всех участников образовательного процесса, односельчан</w:t>
            </w:r>
          </w:p>
        </w:tc>
      </w:tr>
    </w:tbl>
    <w:p w:rsidR="007921D7" w:rsidRPr="00533645" w:rsidRDefault="001A09DB" w:rsidP="001A09DB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ЗДВР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________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Р.У.Валиева</w:t>
      </w:r>
      <w:proofErr w:type="spellEnd"/>
    </w:p>
    <w:sectPr w:rsidR="007921D7" w:rsidRPr="00533645" w:rsidSect="00AF12D5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F76F5"/>
    <w:multiLevelType w:val="multilevel"/>
    <w:tmpl w:val="CD248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95A6549"/>
    <w:multiLevelType w:val="hybridMultilevel"/>
    <w:tmpl w:val="DD4074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1D7"/>
    <w:rsid w:val="00145D54"/>
    <w:rsid w:val="00194DC0"/>
    <w:rsid w:val="001A09DB"/>
    <w:rsid w:val="0020409C"/>
    <w:rsid w:val="0023077E"/>
    <w:rsid w:val="002635D3"/>
    <w:rsid w:val="004849DF"/>
    <w:rsid w:val="00533645"/>
    <w:rsid w:val="005A7FA0"/>
    <w:rsid w:val="007921D7"/>
    <w:rsid w:val="009077DB"/>
    <w:rsid w:val="00AF12D5"/>
    <w:rsid w:val="00B52D7F"/>
    <w:rsid w:val="00C949B7"/>
    <w:rsid w:val="00C97180"/>
    <w:rsid w:val="00D33179"/>
    <w:rsid w:val="00FC3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21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A7FA0"/>
  </w:style>
  <w:style w:type="paragraph" w:styleId="a4">
    <w:name w:val="Balloon Text"/>
    <w:basedOn w:val="a"/>
    <w:link w:val="a5"/>
    <w:uiPriority w:val="99"/>
    <w:semiHidden/>
    <w:unhideWhenUsed/>
    <w:rsid w:val="00AF12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12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21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A7FA0"/>
  </w:style>
  <w:style w:type="paragraph" w:styleId="a4">
    <w:name w:val="Balloon Text"/>
    <w:basedOn w:val="a"/>
    <w:link w:val="a5"/>
    <w:uiPriority w:val="99"/>
    <w:semiHidden/>
    <w:unhideWhenUsed/>
    <w:rsid w:val="00AF12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12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2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7</cp:revision>
  <cp:lastPrinted>2015-01-19T07:04:00Z</cp:lastPrinted>
  <dcterms:created xsi:type="dcterms:W3CDTF">2015-01-14T09:12:00Z</dcterms:created>
  <dcterms:modified xsi:type="dcterms:W3CDTF">2015-01-19T07:05:00Z</dcterms:modified>
</cp:coreProperties>
</file>